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E9" w:rsidRDefault="00A67FB5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195pt">
            <v:imagedata r:id="rId4" o:title="Vaud-Villities_Logo_JPEG"/>
          </v:shape>
        </w:pict>
      </w:r>
    </w:p>
    <w:p w:rsidR="00382CE9" w:rsidRDefault="00382CE9">
      <w:pPr>
        <w:rPr>
          <w:b/>
        </w:rPr>
      </w:pPr>
    </w:p>
    <w:p w:rsidR="00166A76" w:rsidRDefault="004E68AF">
      <w:r w:rsidRPr="004E68AF">
        <w:rPr>
          <w:b/>
        </w:rPr>
        <w:t>FOR IMMEDIATE RELEASE</w:t>
      </w:r>
      <w:r>
        <w:rPr>
          <w:b/>
        </w:rPr>
        <w:t xml:space="preserve">                                                                    CONTACT:  </w:t>
      </w:r>
      <w:r>
        <w:t>Karen Miller</w:t>
      </w:r>
    </w:p>
    <w:p w:rsidR="004E68AF" w:rsidRDefault="004E68AF">
      <w:r>
        <w:t xml:space="preserve">                                                                                                                    Marketing Co-Chair</w:t>
      </w:r>
    </w:p>
    <w:p w:rsidR="004E68AF" w:rsidRDefault="004E68AF">
      <w:r>
        <w:t xml:space="preserve">                                                                                                                    614-326-1226    </w:t>
      </w:r>
      <w:hyperlink r:id="rId5" w:history="1">
        <w:r w:rsidRPr="00E31D6E">
          <w:rPr>
            <w:rStyle w:val="Hyperlink"/>
          </w:rPr>
          <w:t>karen.miller@ncm.com</w:t>
        </w:r>
      </w:hyperlink>
    </w:p>
    <w:p w:rsidR="004E68AF" w:rsidRDefault="004E68AF"/>
    <w:p w:rsidR="004E68AF" w:rsidRDefault="004E68AF" w:rsidP="004E68AF">
      <w:pPr>
        <w:rPr>
          <w:b/>
        </w:rPr>
      </w:pPr>
      <w:r w:rsidRPr="004E68AF">
        <w:rPr>
          <w:b/>
        </w:rPr>
        <w:t>VAUD-VILLITIES ANNUAL SPRING VARIETY SHOW</w:t>
      </w:r>
      <w:r w:rsidR="00382CE9">
        <w:rPr>
          <w:b/>
        </w:rPr>
        <w:t>:   DIAMOND JUBILEE- A TRIBUTE TO 75 YEARS</w:t>
      </w:r>
    </w:p>
    <w:p w:rsidR="004E68AF" w:rsidRDefault="004E68AF" w:rsidP="004E68AF">
      <w:pPr>
        <w:rPr>
          <w:b/>
        </w:rPr>
      </w:pPr>
    </w:p>
    <w:p w:rsidR="004E68AF" w:rsidRDefault="004E68AF" w:rsidP="004E68AF">
      <w:pPr>
        <w:rPr>
          <w:b/>
        </w:rPr>
      </w:pPr>
      <w:r>
        <w:t>Columbus non-profit performing arts organization, Vaud-</w:t>
      </w:r>
      <w:proofErr w:type="spellStart"/>
      <w:r>
        <w:t>Villities</w:t>
      </w:r>
      <w:proofErr w:type="spellEnd"/>
      <w:r>
        <w:t xml:space="preserve"> Productions, a </w:t>
      </w:r>
      <w:r w:rsidR="00A67FB5">
        <w:t>favorite of</w:t>
      </w:r>
      <w:r>
        <w:t xml:space="preserve"> the central Ohio theater community for over seven decades</w:t>
      </w:r>
      <w:r w:rsidR="00912009">
        <w:t>,</w:t>
      </w:r>
      <w:r>
        <w:t xml:space="preserve"> will showcase the talent of its vocalists, dancers and choruses in its 75</w:t>
      </w:r>
      <w:r w:rsidRPr="004E68AF">
        <w:rPr>
          <w:vertAlign w:val="superscript"/>
        </w:rPr>
        <w:t>th</w:t>
      </w:r>
      <w:r>
        <w:t xml:space="preserve"> annual variety show </w:t>
      </w:r>
      <w:r w:rsidRPr="004E68AF">
        <w:rPr>
          <w:b/>
        </w:rPr>
        <w:t>Diamond Jubilee</w:t>
      </w:r>
      <w:r w:rsidR="00E74E6C">
        <w:rPr>
          <w:b/>
        </w:rPr>
        <w:t>-</w:t>
      </w:r>
      <w:r>
        <w:rPr>
          <w:b/>
        </w:rPr>
        <w:t xml:space="preserve"> A Tribute to 75 years</w:t>
      </w:r>
      <w:r w:rsidR="00E74E6C">
        <w:rPr>
          <w:b/>
        </w:rPr>
        <w:t>.</w:t>
      </w:r>
    </w:p>
    <w:p w:rsidR="00382CE9" w:rsidRDefault="00A67FB5" w:rsidP="004E68AF">
      <w:r>
        <w:t xml:space="preserve">The longest running, family–friendly variety show in the country, </w:t>
      </w:r>
      <w:r w:rsidR="00E74E6C">
        <w:t xml:space="preserve">features songs from all eras to </w:t>
      </w:r>
      <w:r w:rsidR="00912009">
        <w:t>delight</w:t>
      </w:r>
      <w:r w:rsidR="00E74E6C">
        <w:t xml:space="preserve"> audiences of all ages. </w:t>
      </w:r>
      <w:r>
        <w:t xml:space="preserve"> Thrilling performances of hits </w:t>
      </w:r>
      <w:r w:rsidR="00E74E6C">
        <w:t>such as Adele, Turning Tables; Rhianna, Diamonds; Justin Timberlake, Can’t Stop This Fee</w:t>
      </w:r>
      <w:r w:rsidR="00382CE9">
        <w:t>ling to Vaud-</w:t>
      </w:r>
      <w:proofErr w:type="spellStart"/>
      <w:r w:rsidR="00382CE9">
        <w:t>Villities</w:t>
      </w:r>
      <w:proofErr w:type="spellEnd"/>
      <w:r w:rsidR="00382CE9">
        <w:t xml:space="preserve"> classic</w:t>
      </w:r>
      <w:r w:rsidR="00912009">
        <w:t xml:space="preserve">s New York, New York, </w:t>
      </w:r>
      <w:r w:rsidR="00E74E6C">
        <w:t>City Lights, and 42</w:t>
      </w:r>
      <w:r w:rsidR="00E74E6C" w:rsidRPr="00E74E6C">
        <w:rPr>
          <w:vertAlign w:val="superscript"/>
        </w:rPr>
        <w:t>nd</w:t>
      </w:r>
      <w:r w:rsidR="00E74E6C">
        <w:t xml:space="preserve"> Street</w:t>
      </w:r>
      <w:r w:rsidR="00A903D0">
        <w:t>,</w:t>
      </w:r>
      <w:r w:rsidR="00E74E6C">
        <w:t xml:space="preserve"> choreographed by T</w:t>
      </w:r>
      <w:r w:rsidR="00382CE9">
        <w:t>on</w:t>
      </w:r>
      <w:r w:rsidR="00A903D0">
        <w:t>y Award winner, Randy Skinner</w:t>
      </w:r>
      <w:r>
        <w:t xml:space="preserve">, </w:t>
      </w:r>
      <w:bookmarkStart w:id="0" w:name="_GoBack"/>
      <w:bookmarkEnd w:id="0"/>
      <w:r w:rsidR="00A903D0">
        <w:t xml:space="preserve"> are</w:t>
      </w:r>
      <w:r w:rsidR="00382CE9">
        <w:t xml:space="preserve"> just a few of the many crowd favorites in the production.</w:t>
      </w:r>
    </w:p>
    <w:p w:rsidR="00E74E6C" w:rsidRDefault="00E74E6C" w:rsidP="004E68AF">
      <w:r>
        <w:t>“We’re unique, we don’t work out of a book.  Everything is original and there’s something really special about that,” says Russ Coffman, Producer.</w:t>
      </w:r>
    </w:p>
    <w:p w:rsidR="00E74E6C" w:rsidRDefault="00E74E6C" w:rsidP="004E68AF">
      <w:r w:rsidRPr="00E74E6C">
        <w:rPr>
          <w:b/>
        </w:rPr>
        <w:t>Diamond Jubilee</w:t>
      </w:r>
      <w:r>
        <w:t xml:space="preserve"> will be performed at 7:30 pm Thursday, April 20, 8:00 pm Friday, April 21, 2:30 and 8:00 pm Saturday April 22, and 2:30pm Sunday, April 23 at the Northland Performing Arts Center</w:t>
      </w:r>
      <w:r w:rsidR="00A67FB5">
        <w:t xml:space="preserve">, 4411 Tamarack </w:t>
      </w:r>
      <w:proofErr w:type="spellStart"/>
      <w:r w:rsidR="00A67FB5">
        <w:t>Bldv</w:t>
      </w:r>
      <w:proofErr w:type="spellEnd"/>
      <w:r w:rsidR="00A67FB5">
        <w:t>., Columbus, Ohio 43229</w:t>
      </w:r>
    </w:p>
    <w:p w:rsidR="00E74E6C" w:rsidRDefault="00E74E6C" w:rsidP="004E68AF">
      <w:r>
        <w:t xml:space="preserve">Adult tickets are $25, Seniors </w:t>
      </w:r>
      <w:r w:rsidR="00912009">
        <w:t>$20,</w:t>
      </w:r>
      <w:r>
        <w:t xml:space="preserve"> Students</w:t>
      </w:r>
      <w:r w:rsidR="00912009">
        <w:t xml:space="preserve"> $15</w:t>
      </w:r>
      <w:r>
        <w:t xml:space="preserve">, Youth </w:t>
      </w:r>
      <w:r w:rsidR="00912009">
        <w:t>6</w:t>
      </w:r>
      <w:r>
        <w:t>-1</w:t>
      </w:r>
      <w:r w:rsidR="00912009">
        <w:t>2</w:t>
      </w:r>
      <w:r>
        <w:t xml:space="preserve"> $10</w:t>
      </w:r>
      <w:r w:rsidR="00912009">
        <w:t>,</w:t>
      </w:r>
      <w:r>
        <w:t xml:space="preserve"> and children 5 and under free.</w:t>
      </w:r>
    </w:p>
    <w:p w:rsidR="00E74E6C" w:rsidRDefault="00E74E6C" w:rsidP="004E68AF">
      <w:r>
        <w:t>Group rates are available for 1</w:t>
      </w:r>
      <w:r w:rsidR="00912009">
        <w:t>1</w:t>
      </w:r>
      <w:r>
        <w:t xml:space="preserve">.  For more information and to purchase tickets </w:t>
      </w:r>
    </w:p>
    <w:p w:rsidR="00E74E6C" w:rsidRPr="00E74E6C" w:rsidRDefault="00E74E6C" w:rsidP="004E68AF">
      <w:r>
        <w:t xml:space="preserve">Visit: </w:t>
      </w:r>
      <w:hyperlink r:id="rId6" w:history="1">
        <w:r w:rsidRPr="00E31D6E">
          <w:rPr>
            <w:rStyle w:val="Hyperlink"/>
          </w:rPr>
          <w:t>www.vvshows.org</w:t>
        </w:r>
      </w:hyperlink>
      <w:r>
        <w:t xml:space="preserve"> or call 614-262-SHOW (7469)</w:t>
      </w:r>
    </w:p>
    <w:p w:rsidR="004E68AF" w:rsidRPr="004E68AF" w:rsidRDefault="004E68AF">
      <w:pPr>
        <w:rPr>
          <w:b/>
        </w:rPr>
      </w:pPr>
    </w:p>
    <w:sectPr w:rsidR="004E68AF" w:rsidRPr="004E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AF"/>
    <w:rsid w:val="00166A76"/>
    <w:rsid w:val="00273200"/>
    <w:rsid w:val="00382CE9"/>
    <w:rsid w:val="004E68AF"/>
    <w:rsid w:val="00912009"/>
    <w:rsid w:val="00A67FB5"/>
    <w:rsid w:val="00A903D0"/>
    <w:rsid w:val="00E74E6C"/>
    <w:rsid w:val="00F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418E"/>
  <w15:chartTrackingRefBased/>
  <w15:docId w15:val="{E80A0CBC-59EF-421F-AC53-6D7985B2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vshows.org" TargetMode="External"/><Relationship Id="rId5" Type="http://schemas.openxmlformats.org/officeDocument/2006/relationships/hyperlink" Target="mailto:karen.miller@nc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Mazie Doll</cp:lastModifiedBy>
  <cp:revision>4</cp:revision>
  <dcterms:created xsi:type="dcterms:W3CDTF">2017-02-14T19:15:00Z</dcterms:created>
  <dcterms:modified xsi:type="dcterms:W3CDTF">2017-03-28T17:29:00Z</dcterms:modified>
</cp:coreProperties>
</file>